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164" w:rsidRDefault="000A6164" w:rsidP="000A6164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DANE ADRESOWE </w:t>
      </w:r>
    </w:p>
    <w:p w:rsidR="000A6164" w:rsidRDefault="000A6164" w:rsidP="000A6164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PLACÓWEK STRAŻY GRANICZNEJ </w:t>
      </w:r>
    </w:p>
    <w:p w:rsidR="000A6164" w:rsidRDefault="000A6164" w:rsidP="000A6164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PODLASKIEGO ODDZIAŁU STRAŻY GRANICZNEJ</w:t>
      </w:r>
    </w:p>
    <w:p w:rsidR="000A6164" w:rsidRDefault="000A6164" w:rsidP="000A6164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Placówka Straży Granicznej w Rutce Tartak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Wojska Polskiego 13</w:t>
      </w: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16-406 Rutka Tartak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 </w:t>
      </w: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Sejnach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Łąkowa 5</w:t>
      </w: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16-500 Sejny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 w:rsidR="000A6164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Augustowie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Modrzewiowa 1</w:t>
      </w: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16-300 Augustów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Płaskiej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Płaska 80 B</w:t>
      </w: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16-326 Płaska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Lipsku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Pusta 34</w:t>
      </w: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16-315 Lipsk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Nowym Dworze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Sidrzańska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 13</w:t>
      </w: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16-205 Nowy Dwór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Kuźnicy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Graniczna 1</w:t>
      </w: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16-123 Kuźnica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Szudziałowie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Szkolna 6A</w:t>
      </w: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16-113 Szudziałowo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Krynkach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 w:rsidR="00FD5FBF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Pohulanka 39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 </w:t>
      </w: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16-120 Krynki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bookmarkStart w:id="0" w:name="_GoBack"/>
      <w:bookmarkEnd w:id="0"/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lastRenderedPageBreak/>
        <w:t xml:space="preserve">Placówka Straży Granicznej w </w:t>
      </w:r>
      <w:r w:rsidR="000A6164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Bobrownikach</w:t>
      </w:r>
    </w:p>
    <w:p w:rsidR="008A20E0" w:rsidRDefault="000A6164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Bobrowniki</w:t>
      </w: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16-</w:t>
      </w:r>
      <w:r w:rsidR="000A6164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040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 </w:t>
      </w:r>
      <w:r w:rsidR="000A6164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Gródek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 w:rsidR="000A6164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Michałowie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 w:rsidR="000A6164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Sosnowa 4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A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16-</w:t>
      </w:r>
      <w:r w:rsidR="000A6164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050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 </w:t>
      </w:r>
      <w:r w:rsidR="000A6164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Michałowo</w:t>
      </w:r>
    </w:p>
    <w:p w:rsidR="000A6164" w:rsidRDefault="000A6164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</w:p>
    <w:p w:rsidR="000A6164" w:rsidRPr="00597A09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Narewce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Nowa 12A</w:t>
      </w:r>
    </w:p>
    <w:p w:rsidR="000A6164" w:rsidRPr="00597A09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17-220 Narewka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0A6164" w:rsidRPr="00597A09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Białowieży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Sportowa 31 </w:t>
      </w:r>
    </w:p>
    <w:p w:rsidR="000A6164" w:rsidRPr="00597A09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17-230 Białowieża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0A6164" w:rsidRPr="00597A09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Dubiczach Cerkiewnych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ul. Główna 7A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17-204 Dubicze Cerkiewne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</w:p>
    <w:p w:rsidR="000A6164" w:rsidRPr="00597A09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Czeremsze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Boczna 16 </w:t>
      </w:r>
    </w:p>
    <w:p w:rsidR="000A6164" w:rsidRPr="00597A09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17-240 Czeremcha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0A6164" w:rsidRPr="00597A09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Mielniku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ul. Królewska 48B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17-307 Mielnik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</w:p>
    <w:p w:rsidR="000A6164" w:rsidRPr="00597A09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</w:p>
    <w:p w:rsidR="000A6164" w:rsidRPr="00597A09" w:rsidRDefault="000A6164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</w:p>
    <w:p w:rsidR="00E62CE9" w:rsidRDefault="00E62CE9"/>
    <w:sectPr w:rsidR="00E62CE9" w:rsidSect="00E6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E0"/>
    <w:rsid w:val="000A6164"/>
    <w:rsid w:val="002E0C71"/>
    <w:rsid w:val="008A20E0"/>
    <w:rsid w:val="00E62CE9"/>
    <w:rsid w:val="00F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9C73"/>
  <w15:docId w15:val="{D7D90E3F-B34B-4D03-B07B-2E5A59EA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002302</dc:creator>
  <cp:lastModifiedBy>Zdanowicz Katarzyna</cp:lastModifiedBy>
  <cp:revision>2</cp:revision>
  <dcterms:created xsi:type="dcterms:W3CDTF">2022-06-15T11:47:00Z</dcterms:created>
  <dcterms:modified xsi:type="dcterms:W3CDTF">2022-06-15T11:47:00Z</dcterms:modified>
</cp:coreProperties>
</file>